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EF40" w14:textId="77777777" w:rsidR="00F8020E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Bridgeport Fire Protection District</w:t>
      </w:r>
    </w:p>
    <w:p w14:paraId="412D3BEC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Board of Commissioners</w:t>
      </w:r>
    </w:p>
    <w:p w14:paraId="7F60A61F" w14:textId="77777777" w:rsidR="0006420B" w:rsidRPr="0006420B" w:rsidRDefault="0006420B" w:rsidP="0006420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420B">
        <w:rPr>
          <w:rFonts w:ascii="Times New Roman" w:hAnsi="Times New Roman" w:cs="Times New Roman"/>
          <w:b/>
          <w:sz w:val="32"/>
          <w:szCs w:val="24"/>
        </w:rPr>
        <w:t>Meeting Agenda</w:t>
      </w:r>
    </w:p>
    <w:p w14:paraId="39D1E7DA" w14:textId="69AB0CFA" w:rsidR="0006420B" w:rsidRPr="0006420B" w:rsidRDefault="00481A7A" w:rsidP="0006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5B4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January 18</w:t>
      </w:r>
      <w:r w:rsidR="005B4B72" w:rsidRPr="005B4B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5B4B72">
        <w:rPr>
          <w:rFonts w:ascii="Times New Roman" w:hAnsi="Times New Roman" w:cs="Times New Roman"/>
          <w:sz w:val="24"/>
          <w:szCs w:val="24"/>
        </w:rPr>
        <w:t xml:space="preserve"> </w:t>
      </w:r>
      <w:r w:rsidR="0006420B" w:rsidRPr="0006420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420B">
        <w:rPr>
          <w:rFonts w:ascii="Times New Roman" w:hAnsi="Times New Roman" w:cs="Times New Roman"/>
          <w:sz w:val="24"/>
          <w:szCs w:val="24"/>
        </w:rPr>
        <w:t xml:space="preserve">, </w:t>
      </w:r>
      <w:r w:rsidR="005B4B72">
        <w:rPr>
          <w:rFonts w:ascii="Times New Roman" w:hAnsi="Times New Roman" w:cs="Times New Roman"/>
          <w:sz w:val="24"/>
          <w:szCs w:val="24"/>
        </w:rPr>
        <w:t>6:0</w:t>
      </w:r>
      <w:r w:rsidR="0006420B" w:rsidRPr="0006420B">
        <w:rPr>
          <w:rFonts w:ascii="Times New Roman" w:hAnsi="Times New Roman" w:cs="Times New Roman"/>
          <w:sz w:val="24"/>
          <w:szCs w:val="24"/>
        </w:rPr>
        <w:t>0 PM</w:t>
      </w:r>
    </w:p>
    <w:p w14:paraId="44B861F3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 Fire Department</w:t>
      </w:r>
    </w:p>
    <w:p w14:paraId="70927341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309 Main Street</w:t>
      </w:r>
    </w:p>
    <w:p w14:paraId="3D5C657F" w14:textId="77777777" w:rsidR="0006420B" w:rsidRPr="0006420B" w:rsidRDefault="0006420B" w:rsidP="0006420B">
      <w:pPr>
        <w:jc w:val="center"/>
        <w:rPr>
          <w:rFonts w:ascii="Times New Roman" w:hAnsi="Times New Roman" w:cs="Times New Roman"/>
        </w:rPr>
      </w:pPr>
      <w:r w:rsidRPr="0006420B">
        <w:rPr>
          <w:rFonts w:ascii="Times New Roman" w:hAnsi="Times New Roman" w:cs="Times New Roman"/>
        </w:rPr>
        <w:t>Bridgeport, CA</w:t>
      </w:r>
    </w:p>
    <w:p w14:paraId="1CAE8DBC" w14:textId="77777777" w:rsidR="0006420B" w:rsidRPr="0006420B" w:rsidRDefault="0006420B">
      <w:pPr>
        <w:rPr>
          <w:rFonts w:ascii="Times New Roman" w:hAnsi="Times New Roman" w:cs="Times New Roman"/>
          <w:sz w:val="24"/>
        </w:rPr>
      </w:pPr>
    </w:p>
    <w:p w14:paraId="6F801B8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Call to order</w:t>
      </w:r>
    </w:p>
    <w:p w14:paraId="20AD90D2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3D997C5D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6420B">
        <w:rPr>
          <w:rFonts w:ascii="Times New Roman" w:hAnsi="Times New Roman" w:cs="Times New Roman"/>
          <w:sz w:val="24"/>
        </w:rPr>
        <w:t>Public Comment</w:t>
      </w:r>
    </w:p>
    <w:p w14:paraId="4444DED7" w14:textId="77777777" w:rsidR="0006420B" w:rsidRPr="0006420B" w:rsidRDefault="0006420B" w:rsidP="0006420B">
      <w:pPr>
        <w:pStyle w:val="ListParagraph"/>
        <w:rPr>
          <w:rFonts w:ascii="Times New Roman" w:hAnsi="Times New Roman" w:cs="Times New Roman"/>
          <w:sz w:val="24"/>
        </w:rPr>
      </w:pPr>
    </w:p>
    <w:p w14:paraId="2125BCE4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Items</w:t>
      </w:r>
    </w:p>
    <w:p w14:paraId="3FCC480D" w14:textId="77777777" w:rsidR="0006420B" w:rsidRPr="0006420B" w:rsidRDefault="006D7701" w:rsidP="0006420B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1AF4F0AB" w14:textId="77777777" w:rsid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Action Items</w:t>
      </w:r>
    </w:p>
    <w:p w14:paraId="633637DE" w14:textId="5B1C154A" w:rsidR="0006420B" w:rsidRDefault="00481A7A" w:rsidP="000642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Apparatus Purchase</w:t>
      </w:r>
    </w:p>
    <w:p w14:paraId="320A2913" w14:textId="77777777" w:rsidR="0006420B" w:rsidRDefault="0006420B" w:rsidP="0006420B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AD6872F" w14:textId="77777777" w:rsidR="0006420B" w:rsidRPr="0006420B" w:rsidRDefault="0006420B" w:rsidP="000642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</w:t>
      </w:r>
    </w:p>
    <w:sectPr w:rsidR="0006420B" w:rsidRPr="0006420B" w:rsidSect="0063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C1090"/>
    <w:multiLevelType w:val="hybridMultilevel"/>
    <w:tmpl w:val="2074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6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B"/>
    <w:rsid w:val="0006420B"/>
    <w:rsid w:val="00481A7A"/>
    <w:rsid w:val="005B4B72"/>
    <w:rsid w:val="00633932"/>
    <w:rsid w:val="00640ADC"/>
    <w:rsid w:val="006D7701"/>
    <w:rsid w:val="00914378"/>
    <w:rsid w:val="00B77C6B"/>
    <w:rsid w:val="00EA3580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581"/>
  <w15:docId w15:val="{85BB6777-C773-43EB-A463-4BDDE5E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BFD</dc:creator>
  <cp:lastModifiedBy>nick way</cp:lastModifiedBy>
  <cp:revision>2</cp:revision>
  <cp:lastPrinted>2024-01-13T22:06:00Z</cp:lastPrinted>
  <dcterms:created xsi:type="dcterms:W3CDTF">2024-01-13T22:09:00Z</dcterms:created>
  <dcterms:modified xsi:type="dcterms:W3CDTF">2024-01-13T22:09:00Z</dcterms:modified>
</cp:coreProperties>
</file>