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EEF40" w14:textId="77777777" w:rsidR="00F8020E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Bridgeport Fire Protection District</w:t>
      </w:r>
    </w:p>
    <w:p w14:paraId="412D3BEC" w14:textId="77777777" w:rsidR="0006420B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Board of Commissioners</w:t>
      </w:r>
    </w:p>
    <w:p w14:paraId="7F60A61F" w14:textId="77777777" w:rsidR="0006420B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Meeting Agenda</w:t>
      </w:r>
    </w:p>
    <w:p w14:paraId="39D1E7DA" w14:textId="44E9A875" w:rsidR="0006420B" w:rsidRPr="0006420B" w:rsidRDefault="00550984" w:rsidP="00064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5B4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E2627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th</w:t>
      </w:r>
      <w:proofErr w:type="gramStart"/>
      <w:r w:rsidR="005B4B72">
        <w:rPr>
          <w:rFonts w:ascii="Times New Roman" w:hAnsi="Times New Roman" w:cs="Times New Roman"/>
          <w:sz w:val="24"/>
          <w:szCs w:val="24"/>
        </w:rPr>
        <w:t xml:space="preserve"> </w:t>
      </w:r>
      <w:r w:rsidR="0006420B" w:rsidRPr="0006420B">
        <w:rPr>
          <w:rFonts w:ascii="Times New Roman" w:hAnsi="Times New Roman" w:cs="Times New Roman"/>
          <w:sz w:val="24"/>
          <w:szCs w:val="24"/>
        </w:rPr>
        <w:t>202</w:t>
      </w:r>
      <w:r w:rsidR="00481A7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6420B">
        <w:rPr>
          <w:rFonts w:ascii="Times New Roman" w:hAnsi="Times New Roman" w:cs="Times New Roman"/>
          <w:sz w:val="24"/>
          <w:szCs w:val="24"/>
        </w:rPr>
        <w:t xml:space="preserve">, </w:t>
      </w:r>
      <w:r w:rsidR="005B4B72">
        <w:rPr>
          <w:rFonts w:ascii="Times New Roman" w:hAnsi="Times New Roman" w:cs="Times New Roman"/>
          <w:sz w:val="24"/>
          <w:szCs w:val="24"/>
        </w:rPr>
        <w:t>6:</w:t>
      </w:r>
      <w:r w:rsidR="00C5233F">
        <w:rPr>
          <w:rFonts w:ascii="Times New Roman" w:hAnsi="Times New Roman" w:cs="Times New Roman"/>
          <w:sz w:val="24"/>
          <w:szCs w:val="24"/>
        </w:rPr>
        <w:t>30</w:t>
      </w:r>
      <w:r w:rsidR="0006420B" w:rsidRPr="0006420B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4B861F3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Bridgeport Fire Department</w:t>
      </w:r>
    </w:p>
    <w:p w14:paraId="70927341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309 Main Street</w:t>
      </w:r>
    </w:p>
    <w:p w14:paraId="3D5C657F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Bridgeport, CA</w:t>
      </w:r>
    </w:p>
    <w:p w14:paraId="1CAE8DBC" w14:textId="77777777" w:rsidR="0006420B" w:rsidRPr="0006420B" w:rsidRDefault="0006420B">
      <w:pPr>
        <w:rPr>
          <w:rFonts w:ascii="Times New Roman" w:hAnsi="Times New Roman" w:cs="Times New Roman"/>
          <w:sz w:val="24"/>
        </w:rPr>
      </w:pPr>
    </w:p>
    <w:p w14:paraId="6F801B8B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6420B">
        <w:rPr>
          <w:rFonts w:ascii="Times New Roman" w:hAnsi="Times New Roman" w:cs="Times New Roman"/>
          <w:sz w:val="24"/>
        </w:rPr>
        <w:t>Call to order</w:t>
      </w:r>
    </w:p>
    <w:p w14:paraId="20AD90D2" w14:textId="77777777" w:rsidR="0006420B" w:rsidRPr="0006420B" w:rsidRDefault="0006420B" w:rsidP="0006420B">
      <w:pPr>
        <w:pStyle w:val="ListParagraph"/>
        <w:rPr>
          <w:rFonts w:ascii="Times New Roman" w:hAnsi="Times New Roman" w:cs="Times New Roman"/>
          <w:sz w:val="24"/>
        </w:rPr>
      </w:pPr>
    </w:p>
    <w:p w14:paraId="3D997C5D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6420B">
        <w:rPr>
          <w:rFonts w:ascii="Times New Roman" w:hAnsi="Times New Roman" w:cs="Times New Roman"/>
          <w:sz w:val="24"/>
        </w:rPr>
        <w:t>Public Comment</w:t>
      </w:r>
    </w:p>
    <w:p w14:paraId="4444DED7" w14:textId="77777777" w:rsidR="0006420B" w:rsidRPr="0006420B" w:rsidRDefault="0006420B" w:rsidP="0006420B">
      <w:pPr>
        <w:pStyle w:val="ListParagraph"/>
        <w:rPr>
          <w:rFonts w:ascii="Times New Roman" w:hAnsi="Times New Roman" w:cs="Times New Roman"/>
          <w:sz w:val="24"/>
        </w:rPr>
      </w:pPr>
    </w:p>
    <w:p w14:paraId="2125BCE4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Items</w:t>
      </w:r>
    </w:p>
    <w:p w14:paraId="633637DE" w14:textId="475192B0" w:rsidR="0006420B" w:rsidRPr="00550984" w:rsidRDefault="0006420B" w:rsidP="00550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Action Items</w:t>
      </w:r>
    </w:p>
    <w:p w14:paraId="320A2913" w14:textId="4CF7F739" w:rsidR="0006420B" w:rsidRDefault="00E2627C" w:rsidP="00E262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FY 24/25 Budget approval and adoption</w:t>
      </w:r>
    </w:p>
    <w:p w14:paraId="4AD6872F" w14:textId="77777777" w:rsidR="0006420B" w:rsidRP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</w:t>
      </w:r>
    </w:p>
    <w:sectPr w:rsidR="0006420B" w:rsidRPr="0006420B" w:rsidSect="0063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C1090"/>
    <w:multiLevelType w:val="hybridMultilevel"/>
    <w:tmpl w:val="2074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6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0B"/>
    <w:rsid w:val="0006420B"/>
    <w:rsid w:val="00481A7A"/>
    <w:rsid w:val="00550984"/>
    <w:rsid w:val="005B4B72"/>
    <w:rsid w:val="00633932"/>
    <w:rsid w:val="00640ADC"/>
    <w:rsid w:val="006D7701"/>
    <w:rsid w:val="00914378"/>
    <w:rsid w:val="00A10CB4"/>
    <w:rsid w:val="00B31BEB"/>
    <w:rsid w:val="00B77C6B"/>
    <w:rsid w:val="00C5233F"/>
    <w:rsid w:val="00D76673"/>
    <w:rsid w:val="00E24676"/>
    <w:rsid w:val="00E2627C"/>
    <w:rsid w:val="00EA3580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6581"/>
  <w15:docId w15:val="{85BB6777-C773-43EB-A463-4BDDE5E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BFD</dc:creator>
  <cp:lastModifiedBy>nick way</cp:lastModifiedBy>
  <cp:revision>2</cp:revision>
  <cp:lastPrinted>2024-06-21T18:12:00Z</cp:lastPrinted>
  <dcterms:created xsi:type="dcterms:W3CDTF">2024-06-21T18:12:00Z</dcterms:created>
  <dcterms:modified xsi:type="dcterms:W3CDTF">2024-06-21T18:12:00Z</dcterms:modified>
</cp:coreProperties>
</file>